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B7" w:rsidRDefault="003B7EB7" w:rsidP="003B7E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Hlk148074367"/>
      <w:bookmarkStart w:id="2" w:name="_Hlk129767287"/>
      <w:bookmarkStart w:id="3" w:name="_Hlk129765217"/>
      <w:bookmarkStart w:id="4" w:name="_Hlk130286611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:rsidR="003B7EB7" w:rsidRDefault="003B7EB7" w:rsidP="003B7E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5" w:name="_Hlk148333022"/>
      <w:r>
        <w:rPr>
          <w:rFonts w:ascii="Times New Roman" w:hAnsi="Times New Roman" w:cs="Times New Roman"/>
          <w:sz w:val="24"/>
          <w:szCs w:val="24"/>
        </w:rPr>
        <w:t>____________</w:t>
      </w:r>
      <w:bookmarkEnd w:id="5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3B7EB7" w:rsidRDefault="003B7EB7" w:rsidP="003B7E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:rsidR="003B7EB7" w:rsidRDefault="003B7EB7" w:rsidP="003B7EB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__________________ 20 __ г.</w:t>
      </w:r>
      <w:bookmarkStart w:id="6" w:name="_Hlk127870428"/>
    </w:p>
    <w:p w:rsidR="003B7EB7" w:rsidRDefault="003B7EB7" w:rsidP="003B7E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32006075"/>
      <w:bookmarkEnd w:id="1"/>
      <w:bookmarkEnd w:id="2"/>
      <w:bookmarkEnd w:id="3"/>
      <w:bookmarkEnd w:id="4"/>
      <w:bookmarkEnd w:id="6"/>
      <w:r>
        <w:rPr>
          <w:rFonts w:ascii="Times New Roman" w:hAnsi="Times New Roman" w:cs="Times New Roman"/>
          <w:sz w:val="24"/>
          <w:szCs w:val="24"/>
        </w:rPr>
        <w:t>Заявление на закрытие счета в банке</w:t>
      </w:r>
    </w:p>
    <w:p w:rsidR="003B7EB7" w:rsidRDefault="003B7EB7" w:rsidP="003B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__________________________________________________, имею в __________________________________________________ открытый ____________________ счет, задолженность по которому на данный момент полностью погашена.</w:t>
      </w:r>
    </w:p>
    <w:p w:rsidR="003B7EB7" w:rsidRDefault="003B7EB7" w:rsidP="003B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закрыть открытый на моё имя </w:t>
      </w:r>
      <w:r w:rsidR="00587E50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>счет № ХХХХХХХХХХХХХХХХ.</w:t>
      </w:r>
    </w:p>
    <w:p w:rsidR="003B7EB7" w:rsidRDefault="003B7EB7" w:rsidP="003B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3B7EB7" w:rsidRDefault="003B7EB7" w:rsidP="003B7E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по счету № ХХХХХХХХХХХХХХХХ.</w:t>
      </w:r>
      <w:bookmarkEnd w:id="7"/>
    </w:p>
    <w:p w:rsidR="003B7EB7" w:rsidRDefault="003B7EB7" w:rsidP="003B7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7EB7" w:rsidRDefault="003B7EB7" w:rsidP="003B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:rsidR="003B7EB7" w:rsidRDefault="003B7EB7" w:rsidP="003B7E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:rsidR="003B7EB7" w:rsidRDefault="003B7EB7" w:rsidP="003B7EB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EB7" w:rsidRDefault="003B7EB7" w:rsidP="003B7EB7"/>
    <w:p w:rsidR="003B7EB7" w:rsidRDefault="003B7EB7" w:rsidP="003B7EB7"/>
    <w:p w:rsidR="003B7EB7" w:rsidRDefault="003B7EB7" w:rsidP="003B7EB7"/>
    <w:p w:rsidR="003B7EB7" w:rsidRDefault="003B7EB7" w:rsidP="003B7EB7"/>
    <w:p w:rsidR="008C2F43" w:rsidRDefault="008C2F43"/>
    <w:p w:rsidR="008A05A3" w:rsidRDefault="008A05A3"/>
    <w:p w:rsidR="008A05A3" w:rsidRDefault="008A05A3" w:rsidP="008A05A3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8A05A3" w:rsidRDefault="008A05A3"/>
    <w:sectPr w:rsidR="008A05A3" w:rsidSect="00E3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F7AC1"/>
    <w:multiLevelType w:val="hybridMultilevel"/>
    <w:tmpl w:val="48BA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5476F"/>
    <w:rsid w:val="002E6217"/>
    <w:rsid w:val="003B7EB7"/>
    <w:rsid w:val="00434FD8"/>
    <w:rsid w:val="00587E50"/>
    <w:rsid w:val="0085476F"/>
    <w:rsid w:val="008A05A3"/>
    <w:rsid w:val="008C2F43"/>
    <w:rsid w:val="00CB173E"/>
    <w:rsid w:val="00E3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EB7"/>
    <w:pPr>
      <w:spacing w:line="252" w:lineRule="auto"/>
      <w:ind w:left="720"/>
      <w:contextualSpacing/>
    </w:pPr>
  </w:style>
  <w:style w:type="character" w:styleId="a4">
    <w:name w:val="Hyperlink"/>
    <w:semiHidden/>
    <w:unhideWhenUsed/>
    <w:rsid w:val="008A05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закрытие счета в банке</vt:lpstr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закрытие счета в банке</dc:title>
  <dc:subject/>
  <dc:creator>Assisnentus.ru</dc:creator>
  <cp:keywords/>
  <dc:description/>
  <cp:lastModifiedBy>Саша</cp:lastModifiedBy>
  <cp:revision>7</cp:revision>
  <dcterms:created xsi:type="dcterms:W3CDTF">2024-04-08T02:30:00Z</dcterms:created>
  <dcterms:modified xsi:type="dcterms:W3CDTF">2024-09-28T09:55:00Z</dcterms:modified>
</cp:coreProperties>
</file>