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B13B" w14:textId="77777777" w:rsidR="00D12B8F" w:rsidRDefault="00D12B8F" w:rsidP="00D12B8F">
      <w:pPr>
        <w:jc w:val="right"/>
      </w:pPr>
      <w:bookmarkStart w:id="0" w:name="_GoBack"/>
      <w:bookmarkEnd w:id="0"/>
      <w:r>
        <w:t>Федеральная служба по надзору в сфере защиты прав потребителей и благополучия человека</w:t>
      </w:r>
    </w:p>
    <w:p w14:paraId="7700FD98" w14:textId="77777777" w:rsidR="00D12B8F" w:rsidRDefault="00D12B8F" w:rsidP="00D12B8F">
      <w:pPr>
        <w:jc w:val="right"/>
      </w:pPr>
      <w:r>
        <w:t xml:space="preserve">127994, г. Москва, </w:t>
      </w:r>
      <w:proofErr w:type="spellStart"/>
      <w:r>
        <w:t>Вадковский</w:t>
      </w:r>
      <w:proofErr w:type="spellEnd"/>
      <w:r>
        <w:t xml:space="preserve"> пер., д. 18, стр. 5 и 7</w:t>
      </w:r>
    </w:p>
    <w:p w14:paraId="7C0DB643" w14:textId="77777777" w:rsidR="00D12B8F" w:rsidRDefault="00D12B8F" w:rsidP="00D12B8F">
      <w:pPr>
        <w:jc w:val="right"/>
      </w:pPr>
    </w:p>
    <w:p w14:paraId="351626E5" w14:textId="77777777" w:rsidR="00D12B8F" w:rsidRDefault="00D12B8F" w:rsidP="00D12B8F">
      <w:pPr>
        <w:jc w:val="right"/>
      </w:pPr>
      <w:r>
        <w:t>От: Петрова Петра Петровича</w:t>
      </w:r>
    </w:p>
    <w:p w14:paraId="2DDEF117" w14:textId="77777777" w:rsidR="00D12B8F" w:rsidRDefault="00D12B8F" w:rsidP="00D12B8F">
      <w:pPr>
        <w:jc w:val="right"/>
      </w:pPr>
      <w:r>
        <w:t>Адрес: г. Москва, ул. Ленина, д. 20, кв. 15</w:t>
      </w:r>
    </w:p>
    <w:p w14:paraId="5CD3C749" w14:textId="77777777" w:rsidR="00D12B8F" w:rsidRDefault="00D12B8F" w:rsidP="00D12B8F">
      <w:pPr>
        <w:jc w:val="right"/>
      </w:pPr>
      <w:r>
        <w:t>Телефон: +7 (900) 123-45-67</w:t>
      </w:r>
    </w:p>
    <w:p w14:paraId="439123BF" w14:textId="77777777" w:rsidR="00D12B8F" w:rsidRDefault="00D12B8F" w:rsidP="00D12B8F">
      <w:pPr>
        <w:jc w:val="right"/>
      </w:pPr>
      <w:proofErr w:type="spellStart"/>
      <w:r>
        <w:t>Email</w:t>
      </w:r>
      <w:proofErr w:type="spellEnd"/>
      <w:r>
        <w:t>: petrov@example.com</w:t>
      </w:r>
    </w:p>
    <w:p w14:paraId="32152344" w14:textId="77777777" w:rsidR="00D12B8F" w:rsidRDefault="00D12B8F" w:rsidP="00D12B8F"/>
    <w:p w14:paraId="6FF6A91D" w14:textId="77777777" w:rsidR="00D12B8F" w:rsidRDefault="00D12B8F" w:rsidP="00D12B8F">
      <w:pPr>
        <w:jc w:val="center"/>
      </w:pPr>
      <w:r>
        <w:t>Жалоба</w:t>
      </w:r>
    </w:p>
    <w:p w14:paraId="64C2AD54" w14:textId="77777777" w:rsidR="00D12B8F" w:rsidRDefault="00D12B8F" w:rsidP="00D12B8F">
      <w:r>
        <w:t xml:space="preserve">Я, Петров Петр Петрович, являюсь клиентом Газпромбанка (номер договора </w:t>
      </w:r>
      <w:r>
        <w:t>0987654321</w:t>
      </w:r>
      <w:r>
        <w:t xml:space="preserve">). 15 </w:t>
      </w:r>
      <w:r>
        <w:t xml:space="preserve">июня </w:t>
      </w:r>
      <w:r>
        <w:t>2024 года я обнаружил неправомерное списание денежных средств с моего счета на сумму 1</w:t>
      </w:r>
      <w:r>
        <w:t>0</w:t>
      </w:r>
      <w:r>
        <w:t xml:space="preserve"> 000 рублей. Средства были списаны без моего ведома и согласия. Обратился в отделение Газпромбанка и службу поддержки, однако вопрос до сих пор не решен.</w:t>
      </w:r>
    </w:p>
    <w:p w14:paraId="1B8049A8" w14:textId="77777777" w:rsidR="00D12B8F" w:rsidRDefault="00D12B8F" w:rsidP="00D12B8F">
      <w:r>
        <w:t>Прошу провести проверку по данному факту, вернуть неправомерно списанные средства и принять меры к сотрудникам, допустившим нарушение.</w:t>
      </w:r>
    </w:p>
    <w:p w14:paraId="23967937" w14:textId="77777777" w:rsidR="00D12B8F" w:rsidRDefault="00D12B8F" w:rsidP="00D12B8F"/>
    <w:p w14:paraId="5EB4FBE2" w14:textId="77777777" w:rsidR="00D12B8F" w:rsidRDefault="00D12B8F" w:rsidP="00D12B8F">
      <w:r>
        <w:t>Приложения:</w:t>
      </w:r>
    </w:p>
    <w:p w14:paraId="60300330" w14:textId="77777777" w:rsidR="00D12B8F" w:rsidRDefault="00D12B8F" w:rsidP="00D12B8F">
      <w:r>
        <w:t>1. Копия выписки по счету.</w:t>
      </w:r>
    </w:p>
    <w:p w14:paraId="2CF72C78" w14:textId="77777777" w:rsidR="00D12B8F" w:rsidRDefault="00D12B8F" w:rsidP="00D12B8F">
      <w:r>
        <w:t>2. Копия переписки с поддержкой банка.</w:t>
      </w:r>
    </w:p>
    <w:p w14:paraId="2171BDE1" w14:textId="77777777" w:rsidR="00D12B8F" w:rsidRDefault="00D12B8F" w:rsidP="00D12B8F">
      <w:r>
        <w:t>3. Копия обращения в отделение банка.</w:t>
      </w:r>
    </w:p>
    <w:p w14:paraId="238E22C1" w14:textId="77777777" w:rsidR="00D12B8F" w:rsidRDefault="00D12B8F" w:rsidP="00D12B8F"/>
    <w:p w14:paraId="1ED7FA91" w14:textId="77777777" w:rsidR="00AC6AED" w:rsidRDefault="00D12B8F" w:rsidP="00D12B8F">
      <w:r>
        <w:t>Дата: 5 апреля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Подпись: Петров П.П.</w:t>
      </w:r>
    </w:p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8F"/>
    <w:rsid w:val="005E0831"/>
    <w:rsid w:val="00B3735F"/>
    <w:rsid w:val="00D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3C8D"/>
  <w15:chartTrackingRefBased/>
  <w15:docId w15:val="{23239019-4625-4D9F-A9AA-6AE557DA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1</cp:revision>
  <dcterms:created xsi:type="dcterms:W3CDTF">2024-07-02T13:38:00Z</dcterms:created>
  <dcterms:modified xsi:type="dcterms:W3CDTF">2024-07-02T13:41:00Z</dcterms:modified>
</cp:coreProperties>
</file>