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E3F1" w14:textId="77777777" w:rsidR="00617082" w:rsidRDefault="00617082" w:rsidP="006170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967030"/>
      <w:r>
        <w:rPr>
          <w:rFonts w:ascii="Times New Roman" w:hAnsi="Times New Roman" w:cs="Times New Roman"/>
          <w:sz w:val="24"/>
          <w:szCs w:val="24"/>
        </w:rPr>
        <w:t>В Курганский городской суд</w:t>
      </w:r>
    </w:p>
    <w:p w14:paraId="7B95464D" w14:textId="77777777" w:rsidR="00617082" w:rsidRDefault="00617082" w:rsidP="006170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Сержикова, д. 52.</w:t>
      </w:r>
    </w:p>
    <w:p w14:paraId="28B6E931" w14:textId="77777777" w:rsidR="00617082" w:rsidRDefault="00617082" w:rsidP="006170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Егорова Тамара Павловна</w:t>
      </w:r>
    </w:p>
    <w:p w14:paraId="0C1CC1F7" w14:textId="77777777" w:rsidR="00617082" w:rsidRDefault="00617082" w:rsidP="006170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г. Курган, ул. Красина, д. 22, кв. 12. </w:t>
      </w:r>
    </w:p>
    <w:p w14:paraId="4649C6F2" w14:textId="77777777" w:rsidR="00617082" w:rsidRDefault="00617082" w:rsidP="006170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5445 545545</w:t>
      </w:r>
    </w:p>
    <w:p w14:paraId="1761FDD2" w14:textId="77777777" w:rsidR="00617082" w:rsidRDefault="00617082" w:rsidP="006170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Ватов Николай Денисович</w:t>
      </w:r>
    </w:p>
    <w:p w14:paraId="255314D7" w14:textId="77777777" w:rsidR="00617082" w:rsidRDefault="00617082" w:rsidP="006170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53.</w:t>
      </w:r>
    </w:p>
    <w:p w14:paraId="7F5354BE" w14:textId="77777777" w:rsidR="00617082" w:rsidRDefault="00617082" w:rsidP="006170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6776 898898</w:t>
      </w:r>
    </w:p>
    <w:p w14:paraId="3AE6F8A8" w14:textId="37BBD618" w:rsidR="00617082" w:rsidRDefault="00617082" w:rsidP="006170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0883318"/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hAnsi="Times New Roman" w:cs="Times New Roman"/>
          <w:sz w:val="24"/>
          <w:szCs w:val="24"/>
        </w:rPr>
        <w:t>о перерасчёте размера алиментов</w:t>
      </w:r>
    </w:p>
    <w:p w14:paraId="49DE13C8" w14:textId="77777777" w:rsidR="00617082" w:rsidRDefault="00617082" w:rsidP="006170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2680625"/>
      <w:r>
        <w:rPr>
          <w:rFonts w:ascii="Times New Roman" w:hAnsi="Times New Roman" w:cs="Times New Roman"/>
          <w:sz w:val="24"/>
          <w:szCs w:val="24"/>
        </w:rPr>
        <w:t>По решению суда от 15.01.2024 г. я, Егорова Тамара Павловна, должна выплачивать алименты в размере ¼ от своего месячного дохода на содержание несовершеннолетнего ребёнка, Егорова Сергия Николаевича, рождённого от брака с Ватовым Николаем Денисовичем.</w:t>
      </w:r>
    </w:p>
    <w:p w14:paraId="67A9B5D2" w14:textId="77777777" w:rsidR="00617082" w:rsidRDefault="00617082" w:rsidP="00617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установленной судебным приставом-исполнителем денежной суммой в размере 15 000 рублей я не согласна, так как размер значительно завышен. Согласно справке о доходах мой среднемесячный доход составляет 30 000 рублей, следовательно, ¼ доля от этой суммы составит 7 500 рублей.</w:t>
      </w:r>
    </w:p>
    <w:p w14:paraId="74B13525" w14:textId="77777777" w:rsidR="00617082" w:rsidRDefault="00617082" w:rsidP="00617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01.02.2024 г. по 10.10.2024 г. образовалась задолженность в размере 135 000 рублей. Я согласна оплатить лишь половину от данной суммы, то есть 67 500 рублей.</w:t>
      </w:r>
    </w:p>
    <w:p w14:paraId="4D50AFF2" w14:textId="77777777" w:rsidR="00617082" w:rsidRDefault="00617082" w:rsidP="00617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28, 29, 129, 131, 132 ГПК, 81, 119 СК РФ прошу:</w:t>
      </w:r>
    </w:p>
    <w:p w14:paraId="2B7AB926" w14:textId="77777777" w:rsidR="00617082" w:rsidRPr="005A0AAF" w:rsidRDefault="00617082" w:rsidP="00617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размер задолженности, образовавшейся за период с 01.02.2024 по 10.10.2024 г. с 135 000 рублей до 67 500 рублей.</w:t>
      </w:r>
    </w:p>
    <w:bookmarkEnd w:id="0"/>
    <w:bookmarkEnd w:id="1"/>
    <w:bookmarkEnd w:id="2"/>
    <w:p w14:paraId="1E1D9F4E" w14:textId="77777777" w:rsidR="00617082" w:rsidRDefault="00617082" w:rsidP="006170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Егорова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(Егорова)</w:t>
      </w:r>
    </w:p>
    <w:p w14:paraId="71752529" w14:textId="77777777" w:rsidR="00617082" w:rsidRPr="008A1C24" w:rsidRDefault="00617082" w:rsidP="006170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1F8E15" w14:textId="77777777" w:rsidR="00617082" w:rsidRDefault="00617082" w:rsidP="00617082"/>
    <w:p w14:paraId="739A7C97" w14:textId="77777777" w:rsidR="00617082" w:rsidRDefault="00617082" w:rsidP="00617082"/>
    <w:p w14:paraId="08AA9935" w14:textId="77777777" w:rsidR="00617082" w:rsidRDefault="00617082" w:rsidP="00617082"/>
    <w:p w14:paraId="13C42C8C" w14:textId="77777777" w:rsidR="00617082" w:rsidRDefault="00617082" w:rsidP="00617082"/>
    <w:p w14:paraId="67EDA35D" w14:textId="77777777" w:rsidR="00617082" w:rsidRDefault="00617082" w:rsidP="00617082"/>
    <w:p w14:paraId="22A122F2" w14:textId="77777777" w:rsidR="00617082" w:rsidRDefault="00617082" w:rsidP="00617082"/>
    <w:p w14:paraId="1AC65091" w14:textId="77777777" w:rsidR="00617082" w:rsidRDefault="00617082" w:rsidP="00617082"/>
    <w:p w14:paraId="450D9C6C" w14:textId="77777777" w:rsidR="00617082" w:rsidRDefault="00617082" w:rsidP="00617082"/>
    <w:p w14:paraId="3636BB98" w14:textId="77777777" w:rsidR="00617082" w:rsidRDefault="00617082" w:rsidP="00617082"/>
    <w:p w14:paraId="6CC78052" w14:textId="77777777" w:rsidR="00617082" w:rsidRDefault="00617082" w:rsidP="00617082"/>
    <w:p w14:paraId="624491A5" w14:textId="77777777" w:rsidR="009460CB" w:rsidRDefault="009460CB">
      <w:bookmarkStart w:id="3" w:name="_GoBack"/>
      <w:bookmarkEnd w:id="3"/>
    </w:p>
    <w:sectPr w:rsidR="0094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EA"/>
    <w:rsid w:val="00617082"/>
    <w:rsid w:val="009302EA"/>
    <w:rsid w:val="009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BC48"/>
  <w15:chartTrackingRefBased/>
  <w15:docId w15:val="{C534061F-CDCB-4C70-9063-712039A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1095</Characters>
  <Application>Microsoft Office Word</Application>
  <DocSecurity>0</DocSecurity>
  <Lines>17</Lines>
  <Paragraphs>5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2022-12-28T06:01:00Z</dcterms:created>
  <dcterms:modified xsi:type="dcterms:W3CDTF">2022-12-28T06:02:00Z</dcterms:modified>
</cp:coreProperties>
</file>