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AA1A" w14:textId="77777777" w:rsidR="005518E4" w:rsidRDefault="005518E4" w:rsidP="005518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4718974" w14:textId="77777777" w:rsidR="005518E4" w:rsidRDefault="005518E4" w:rsidP="005518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B2F119" w14:textId="77777777" w:rsidR="005518E4" w:rsidRDefault="005518E4" w:rsidP="005518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5D80A46" w14:textId="77777777" w:rsidR="005518E4" w:rsidRDefault="005518E4" w:rsidP="005518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6C0EF021" w14:textId="77777777" w:rsidR="005518E4" w:rsidRDefault="005518E4" w:rsidP="005518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41F0486" w14:textId="77777777" w:rsidR="005518E4" w:rsidRDefault="005518E4" w:rsidP="005518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04FD36C4" w14:textId="4DE35C55" w:rsidR="005518E4" w:rsidRPr="00956A9B" w:rsidRDefault="005518E4" w:rsidP="005518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145463"/>
      <w:bookmarkStart w:id="3" w:name="_Hlk129767287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банк ВТБ</w:t>
      </w:r>
      <w:bookmarkStart w:id="5" w:name="_GoBack"/>
      <w:bookmarkEnd w:id="5"/>
    </w:p>
    <w:bookmarkEnd w:id="1"/>
    <w:p w14:paraId="012AA585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6" w:name="_Hlk130971147"/>
      <w:bookmarkStart w:id="7" w:name="_Hlk130286611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  <w:bookmarkEnd w:id="6"/>
    </w:p>
    <w:bookmarkEnd w:id="2"/>
    <w:p w14:paraId="5C1C8827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A019C8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09FC41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1F00FD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75A64D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79C13F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9F76F99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480EEAA" w14:textId="77777777" w:rsidR="005518E4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150BE6F" w14:textId="77777777" w:rsidR="005518E4" w:rsidRDefault="005518E4" w:rsidP="00551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0546592"/>
      <w:r>
        <w:rPr>
          <w:rFonts w:ascii="Times New Roman" w:hAnsi="Times New Roman" w:cs="Times New Roman"/>
          <w:sz w:val="24"/>
          <w:szCs w:val="24"/>
        </w:rPr>
        <w:t>Принять меры по факту изложенного, привлечь ___________________________________________ к ответственности.</w:t>
      </w:r>
    </w:p>
    <w:bookmarkEnd w:id="3"/>
    <w:bookmarkEnd w:id="4"/>
    <w:bookmarkEnd w:id="7"/>
    <w:bookmarkEnd w:id="8"/>
    <w:p w14:paraId="31A67786" w14:textId="77777777" w:rsidR="005518E4" w:rsidRPr="0028791D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A44294B" w14:textId="77777777" w:rsidR="005518E4" w:rsidRPr="00AC5E17" w:rsidRDefault="005518E4" w:rsidP="0055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3F10561" w14:textId="77777777" w:rsidR="005518E4" w:rsidRDefault="005518E4" w:rsidP="005518E4"/>
    <w:p w14:paraId="506819A0" w14:textId="77777777" w:rsidR="005518E4" w:rsidRDefault="005518E4" w:rsidP="005518E4"/>
    <w:p w14:paraId="44AC0297" w14:textId="77777777" w:rsidR="005518E4" w:rsidRDefault="005518E4" w:rsidP="005518E4"/>
    <w:p w14:paraId="15EC312D" w14:textId="77777777" w:rsidR="005518E4" w:rsidRDefault="005518E4" w:rsidP="005518E4"/>
    <w:p w14:paraId="2127486B" w14:textId="77777777" w:rsidR="005518E4" w:rsidRDefault="005518E4" w:rsidP="005518E4"/>
    <w:p w14:paraId="7B11E5C4" w14:textId="77777777" w:rsidR="005518E4" w:rsidRDefault="005518E4" w:rsidP="005518E4"/>
    <w:p w14:paraId="2E4C3752" w14:textId="77777777" w:rsidR="006B0626" w:rsidRDefault="006B0626"/>
    <w:sectPr w:rsidR="006B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B9"/>
    <w:rsid w:val="005518E4"/>
    <w:rsid w:val="006B0626"/>
    <w:rsid w:val="00F2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998B"/>
  <w15:chartTrackingRefBased/>
  <w15:docId w15:val="{DCBBEE5C-9AFD-48F5-B959-D827F7F4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1062</Characters>
  <Application>Microsoft Office Word</Application>
  <DocSecurity>0</DocSecurity>
  <Lines>18</Lines>
  <Paragraphs>7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2023-05-22T03:37:00Z</dcterms:created>
  <dcterms:modified xsi:type="dcterms:W3CDTF">2023-05-22T03:37:00Z</dcterms:modified>
</cp:coreProperties>
</file>