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C348" w14:textId="77777777" w:rsidR="00056EE9" w:rsidRDefault="00056EE9" w:rsidP="00056EE9">
      <w:pPr>
        <w:jc w:val="right"/>
      </w:pPr>
      <w:r>
        <w:t>В Банк ГПБ (АО)</w:t>
      </w:r>
    </w:p>
    <w:p w14:paraId="6F2A661F" w14:textId="77777777" w:rsidR="00056EE9" w:rsidRDefault="00056EE9" w:rsidP="00056EE9">
      <w:pPr>
        <w:jc w:val="right"/>
      </w:pPr>
      <w:r>
        <w:t>117420, г. Москва, ул. Наметкина, дом 16, корпус 1.</w:t>
      </w:r>
    </w:p>
    <w:p w14:paraId="489CA052" w14:textId="77777777" w:rsidR="00056EE9" w:rsidRDefault="00056EE9" w:rsidP="00056EE9">
      <w:pPr>
        <w:jc w:val="right"/>
      </w:pPr>
      <w:r>
        <w:t>От Иванова Ивана Ивановича</w:t>
      </w:r>
    </w:p>
    <w:p w14:paraId="3BBF3EFC" w14:textId="77777777" w:rsidR="00056EE9" w:rsidRDefault="00056EE9" w:rsidP="00056EE9">
      <w:pPr>
        <w:jc w:val="right"/>
      </w:pPr>
      <w:r>
        <w:t>Адрес: г. Москва, ул. Примерная, д. 1, кв. 1</w:t>
      </w:r>
    </w:p>
    <w:p w14:paraId="32E0112E" w14:textId="77777777" w:rsidR="00056EE9" w:rsidRDefault="00056EE9" w:rsidP="00056EE9">
      <w:pPr>
        <w:jc w:val="right"/>
      </w:pPr>
      <w:r>
        <w:t>Телефон: +7 (999) 123-45-67</w:t>
      </w:r>
    </w:p>
    <w:p w14:paraId="58FFDE10" w14:textId="77777777" w:rsidR="00056EE9" w:rsidRDefault="00056EE9" w:rsidP="00056EE9">
      <w:pPr>
        <w:jc w:val="right"/>
      </w:pPr>
      <w:r>
        <w:t>E-</w:t>
      </w:r>
      <w:proofErr w:type="spellStart"/>
      <w:r>
        <w:t>mail</w:t>
      </w:r>
      <w:proofErr w:type="spellEnd"/>
      <w:r>
        <w:t>: ivanov@mail.ru</w:t>
      </w:r>
    </w:p>
    <w:p w14:paraId="6AF6E92C" w14:textId="77777777" w:rsidR="00056EE9" w:rsidRDefault="00056EE9" w:rsidP="00056EE9"/>
    <w:p w14:paraId="1D5C2344" w14:textId="77777777" w:rsidR="00056EE9" w:rsidRDefault="00056EE9" w:rsidP="00056EE9">
      <w:pPr>
        <w:jc w:val="center"/>
      </w:pPr>
      <w:r>
        <w:t>Жалоба</w:t>
      </w:r>
    </w:p>
    <w:p w14:paraId="72C198EE" w14:textId="77777777" w:rsidR="00056EE9" w:rsidRDefault="00056EE9" w:rsidP="00056EE9"/>
    <w:p w14:paraId="0814C944" w14:textId="77777777" w:rsidR="00056EE9" w:rsidRDefault="00056EE9" w:rsidP="00056EE9">
      <w:r>
        <w:t>Я, Иванов Иван Иванович, являюсь клиентом вашего банка с 2015 года. 15 мая 2023 года у меня возникла проблема с переводом денежных средств с моего счета на счет получателя. Денежные средства были списаны с моего счета, но не поступили на счет получателя. В результате этого я понес финансовые убытки и был вынужден тратить свое время на попытки связаться с вашей службой поддержки.</w:t>
      </w:r>
    </w:p>
    <w:p w14:paraId="2079F146" w14:textId="77777777" w:rsidR="00056EE9" w:rsidRDefault="00056EE9" w:rsidP="00056EE9">
      <w:r>
        <w:t>Прошу вас принять меры по возврату денежных средств на мой счет и провести внутреннее расследование данного инцидента.</w:t>
      </w:r>
      <w:r>
        <w:t xml:space="preserve"> </w:t>
      </w:r>
      <w:r w:rsidRPr="00056EE9">
        <w:t>Также прошу уведомить меня о результатах рассмотрения данной жалобы.</w:t>
      </w:r>
    </w:p>
    <w:p w14:paraId="0129CD6B" w14:textId="77777777" w:rsidR="00056EE9" w:rsidRPr="00056EE9" w:rsidRDefault="00056EE9" w:rsidP="00056EE9">
      <w:r w:rsidRPr="00056EE9">
        <w:rPr>
          <w:bCs/>
        </w:rPr>
        <w:t>Приложения:</w:t>
      </w:r>
    </w:p>
    <w:p w14:paraId="3BBA442F" w14:textId="77777777" w:rsidR="00056EE9" w:rsidRPr="00056EE9" w:rsidRDefault="00056EE9" w:rsidP="00056EE9">
      <w:pPr>
        <w:numPr>
          <w:ilvl w:val="0"/>
          <w:numId w:val="1"/>
        </w:numPr>
      </w:pPr>
      <w:r w:rsidRPr="00056EE9">
        <w:t>Скан квитанции о переводе</w:t>
      </w:r>
    </w:p>
    <w:p w14:paraId="73D68F65" w14:textId="77777777" w:rsidR="00056EE9" w:rsidRPr="00056EE9" w:rsidRDefault="00056EE9" w:rsidP="00056EE9">
      <w:pPr>
        <w:numPr>
          <w:ilvl w:val="0"/>
          <w:numId w:val="1"/>
        </w:numPr>
      </w:pPr>
      <w:r w:rsidRPr="00056EE9">
        <w:t>Скриншоты из личного кабинета</w:t>
      </w:r>
    </w:p>
    <w:p w14:paraId="2D96A2B3" w14:textId="77777777" w:rsidR="00056EE9" w:rsidRDefault="00056EE9" w:rsidP="00056EE9">
      <w:bookmarkStart w:id="0" w:name="_GoBack"/>
      <w:bookmarkEnd w:id="0"/>
    </w:p>
    <w:p w14:paraId="06EC87B2" w14:textId="77777777" w:rsidR="00AC6AED" w:rsidRDefault="00056EE9" w:rsidP="00056EE9">
      <w:r>
        <w:t>Дата: 20 мая 202</w:t>
      </w:r>
      <w:r>
        <w:t>4</w:t>
      </w:r>
      <w:r>
        <w:t xml:space="preserve"> года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Подпись: _______________</w:t>
      </w:r>
    </w:p>
    <w:sectPr w:rsidR="00AC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2C22"/>
    <w:multiLevelType w:val="multilevel"/>
    <w:tmpl w:val="BB54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E9"/>
    <w:rsid w:val="00056EE9"/>
    <w:rsid w:val="005E0831"/>
    <w:rsid w:val="00775344"/>
    <w:rsid w:val="00B3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CA56"/>
  <w15:chartTrackingRefBased/>
  <w15:docId w15:val="{83345902-62D2-4547-856C-6406E0EC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Булыгин</dc:creator>
  <cp:keywords/>
  <dc:description/>
  <cp:lastModifiedBy>Иван Булыгин</cp:lastModifiedBy>
  <cp:revision>2</cp:revision>
  <dcterms:created xsi:type="dcterms:W3CDTF">2024-07-03T15:00:00Z</dcterms:created>
  <dcterms:modified xsi:type="dcterms:W3CDTF">2024-07-03T15:03:00Z</dcterms:modified>
</cp:coreProperties>
</file>